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01" w:rsidRDefault="009B0801" w:rsidP="009B0801">
      <w:pPr>
        <w:tabs>
          <w:tab w:val="left" w:pos="2268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36"/>
          <w:lang w:val="ru-RU"/>
        </w:rPr>
      </w:pPr>
      <w:bookmarkStart w:id="0" w:name="_GoBack"/>
      <w:bookmarkEnd w:id="0"/>
      <w:r w:rsidRPr="009B0801">
        <w:rPr>
          <w:rFonts w:ascii="Times New Roman" w:hAnsi="Times New Roman"/>
          <w:b/>
          <w:color w:val="000000"/>
          <w:sz w:val="28"/>
          <w:szCs w:val="36"/>
          <w:lang w:val="ru-RU"/>
        </w:rPr>
        <w:t>Анкета участника программы бизнес-акселерации для субъектов малого предпринимательства в</w:t>
      </w:r>
      <w:r w:rsidR="00643D1F">
        <w:rPr>
          <w:rFonts w:ascii="Times New Roman" w:hAnsi="Times New Roman"/>
          <w:b/>
          <w:color w:val="000000"/>
          <w:sz w:val="28"/>
          <w:szCs w:val="36"/>
          <w:lang w:val="ru-RU"/>
        </w:rPr>
        <w:t xml:space="preserve"> ЛОТПП</w:t>
      </w:r>
      <w:r w:rsidRPr="009B0801">
        <w:rPr>
          <w:rFonts w:ascii="Times New Roman" w:hAnsi="Times New Roman"/>
          <w:b/>
          <w:color w:val="000000"/>
          <w:sz w:val="28"/>
          <w:szCs w:val="36"/>
          <w:lang w:val="ru-RU"/>
        </w:rPr>
        <w:t xml:space="preserve"> 201</w:t>
      </w:r>
      <w:r w:rsidR="00C0610B">
        <w:rPr>
          <w:rFonts w:ascii="Times New Roman" w:hAnsi="Times New Roman"/>
          <w:b/>
          <w:color w:val="000000"/>
          <w:sz w:val="28"/>
          <w:szCs w:val="36"/>
          <w:lang w:val="ru-RU"/>
        </w:rPr>
        <w:t>8</w:t>
      </w:r>
      <w:r w:rsidRPr="009B0801">
        <w:rPr>
          <w:rFonts w:ascii="Times New Roman" w:hAnsi="Times New Roman"/>
          <w:b/>
          <w:color w:val="000000"/>
          <w:sz w:val="28"/>
          <w:szCs w:val="36"/>
          <w:lang w:val="ru-RU"/>
        </w:rPr>
        <w:t xml:space="preserve"> году</w:t>
      </w:r>
      <w:r w:rsidR="00202FBD">
        <w:rPr>
          <w:rFonts w:ascii="Times New Roman" w:hAnsi="Times New Roman"/>
          <w:b/>
          <w:color w:val="000000"/>
          <w:sz w:val="28"/>
          <w:szCs w:val="36"/>
          <w:lang w:val="ru-RU"/>
        </w:rPr>
        <w:t>*</w:t>
      </w:r>
    </w:p>
    <w:p w:rsidR="00643D1F" w:rsidRDefault="007806A1" w:rsidP="00643D1F">
      <w:pPr>
        <w:pStyle w:val="a5"/>
        <w:jc w:val="center"/>
        <w:rPr>
          <w:lang w:val="ru-RU"/>
        </w:rPr>
      </w:pPr>
      <w:r w:rsidRPr="00643D1F">
        <w:rPr>
          <w:rFonts w:ascii="Times New Roman" w:hAnsi="Times New Roman"/>
          <w:b/>
          <w:sz w:val="28"/>
          <w:szCs w:val="28"/>
          <w:lang w:val="ru-RU"/>
        </w:rPr>
        <w:t>Направлен</w:t>
      </w:r>
      <w:r w:rsidR="00643D1F">
        <w:rPr>
          <w:rFonts w:ascii="Times New Roman" w:hAnsi="Times New Roman"/>
          <w:b/>
          <w:sz w:val="28"/>
          <w:szCs w:val="28"/>
          <w:lang w:val="ru-RU"/>
        </w:rPr>
        <w:t>ия бизнес – акселерации</w:t>
      </w:r>
    </w:p>
    <w:p w:rsidR="00247774" w:rsidRDefault="00247774" w:rsidP="00247774">
      <w:pPr>
        <w:pStyle w:val="a5"/>
        <w:jc w:val="right"/>
        <w:rPr>
          <w:rFonts w:ascii="Times New Roman" w:hAnsi="Times New Roman"/>
          <w:i/>
          <w:lang w:val="ru-RU"/>
        </w:rPr>
      </w:pPr>
    </w:p>
    <w:p w:rsidR="007806A1" w:rsidRDefault="00643D1F" w:rsidP="00247774">
      <w:pPr>
        <w:pStyle w:val="a5"/>
        <w:jc w:val="right"/>
        <w:rPr>
          <w:rFonts w:ascii="Times New Roman" w:hAnsi="Times New Roman"/>
          <w:i/>
          <w:lang w:val="ru-RU"/>
        </w:rPr>
      </w:pPr>
      <w:r w:rsidRPr="00643D1F">
        <w:rPr>
          <w:rFonts w:ascii="Times New Roman" w:hAnsi="Times New Roman"/>
          <w:i/>
          <w:lang w:val="ru-RU"/>
        </w:rPr>
        <w:t>указать выбранное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53"/>
      </w:tblGrid>
      <w:tr w:rsidR="007806A1" w:rsidRPr="007806A1" w:rsidTr="00D7658C">
        <w:trPr>
          <w:trHeight w:val="199"/>
        </w:trPr>
        <w:tc>
          <w:tcPr>
            <w:tcW w:w="7479" w:type="dxa"/>
            <w:shd w:val="clear" w:color="auto" w:fill="D9E2F3"/>
            <w:vAlign w:val="center"/>
          </w:tcPr>
          <w:p w:rsidR="007806A1" w:rsidRPr="00247774" w:rsidRDefault="007806A1" w:rsidP="0077233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47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Производство и инновации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806A1" w:rsidRPr="007806A1" w:rsidRDefault="007806A1" w:rsidP="0077233D">
            <w:pPr>
              <w:pStyle w:val="a5"/>
              <w:rPr>
                <w:sz w:val="24"/>
              </w:rPr>
            </w:pPr>
          </w:p>
        </w:tc>
      </w:tr>
      <w:tr w:rsidR="007806A1" w:rsidRPr="007806A1" w:rsidTr="00D7658C">
        <w:trPr>
          <w:trHeight w:val="289"/>
        </w:trPr>
        <w:tc>
          <w:tcPr>
            <w:tcW w:w="7479" w:type="dxa"/>
            <w:shd w:val="clear" w:color="auto" w:fill="FBE4D5"/>
            <w:vAlign w:val="center"/>
          </w:tcPr>
          <w:p w:rsidR="007806A1" w:rsidRPr="00247774" w:rsidRDefault="007806A1" w:rsidP="0077233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Социальное предпринимательство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806A1" w:rsidRPr="007806A1" w:rsidRDefault="007806A1" w:rsidP="0077233D">
            <w:pPr>
              <w:pStyle w:val="a5"/>
              <w:rPr>
                <w:sz w:val="24"/>
              </w:rPr>
            </w:pPr>
          </w:p>
        </w:tc>
      </w:tr>
      <w:tr w:rsidR="007806A1" w:rsidRPr="007806A1" w:rsidTr="00D7658C">
        <w:trPr>
          <w:trHeight w:val="251"/>
        </w:trPr>
        <w:tc>
          <w:tcPr>
            <w:tcW w:w="7479" w:type="dxa"/>
            <w:shd w:val="clear" w:color="auto" w:fill="E2EFD9"/>
            <w:vAlign w:val="center"/>
          </w:tcPr>
          <w:p w:rsidR="007806A1" w:rsidRPr="00247774" w:rsidRDefault="00643D1F" w:rsidP="0077233D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7806A1" w:rsidRPr="002477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реативная индустрия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7806A1" w:rsidRPr="007806A1" w:rsidRDefault="007806A1" w:rsidP="0077233D">
            <w:pPr>
              <w:pStyle w:val="a5"/>
              <w:rPr>
                <w:sz w:val="24"/>
              </w:rPr>
            </w:pPr>
          </w:p>
        </w:tc>
      </w:tr>
    </w:tbl>
    <w:p w:rsidR="007806A1" w:rsidRPr="009B0801" w:rsidRDefault="007806A1" w:rsidP="007806A1">
      <w:pPr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36"/>
          <w:lang w:val="ru-RU"/>
        </w:rPr>
      </w:pPr>
      <w:r>
        <w:rPr>
          <w:rFonts w:ascii="Times New Roman" w:hAnsi="Times New Roman"/>
          <w:b/>
          <w:color w:val="000000"/>
          <w:sz w:val="28"/>
          <w:szCs w:val="36"/>
          <w:lang w:val="ru-RU"/>
        </w:rPr>
        <w:t>Информация о компании/проекте</w:t>
      </w:r>
      <w:r w:rsidR="000A47A9">
        <w:rPr>
          <w:rFonts w:ascii="Times New Roman" w:hAnsi="Times New Roman"/>
          <w:b/>
          <w:color w:val="000000"/>
          <w:sz w:val="28"/>
          <w:szCs w:val="36"/>
          <w:lang w:val="ru-RU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71"/>
      </w:tblGrid>
      <w:tr w:rsidR="00005DAF" w:rsidRPr="004E7F37" w:rsidTr="00247774">
        <w:trPr>
          <w:trHeight w:val="623"/>
        </w:trPr>
        <w:tc>
          <w:tcPr>
            <w:tcW w:w="4361" w:type="dxa"/>
            <w:shd w:val="clear" w:color="auto" w:fill="auto"/>
            <w:vAlign w:val="center"/>
          </w:tcPr>
          <w:p w:rsidR="00005DAF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b/>
                <w:lang w:val="ru-RU"/>
              </w:rPr>
              <w:t>Название компании</w:t>
            </w:r>
            <w:r w:rsidRPr="0077233D">
              <w:rPr>
                <w:rFonts w:ascii="Times New Roman" w:hAnsi="Times New Roman"/>
                <w:lang w:val="ru-RU"/>
              </w:rPr>
              <w:t xml:space="preserve"> (ИП)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05DAF" w:rsidRPr="004E7F37" w:rsidRDefault="00005DAF" w:rsidP="0077233D">
            <w:pPr>
              <w:pStyle w:val="a5"/>
              <w:rPr>
                <w:lang w:val="ru-RU"/>
              </w:rPr>
            </w:pPr>
          </w:p>
        </w:tc>
      </w:tr>
      <w:tr w:rsidR="00B347D0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B347D0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lang w:val="ru-RU"/>
              </w:rPr>
              <w:t>ФИО (полностью)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B347D0" w:rsidRPr="004E7F37" w:rsidRDefault="00B347D0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szCs w:val="24"/>
                <w:lang w:val="ru-RU"/>
              </w:rPr>
              <w:t>Район Ленинградской области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333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77233D">
              <w:rPr>
                <w:rFonts w:ascii="Times New Roman" w:hAnsi="Times New Roman"/>
                <w:szCs w:val="24"/>
                <w:lang w:val="ru-RU"/>
              </w:rPr>
              <w:t>Сфера деятельности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5858F5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5858F5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lang w:val="ru-RU"/>
              </w:rPr>
              <w:t>Адрес регистрации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5858F5" w:rsidRPr="004E7F37" w:rsidRDefault="005858F5" w:rsidP="0077233D">
            <w:pPr>
              <w:pStyle w:val="a5"/>
              <w:rPr>
                <w:lang w:val="ru-RU"/>
              </w:rPr>
            </w:pPr>
          </w:p>
        </w:tc>
      </w:tr>
      <w:tr w:rsidR="00005DAF" w:rsidRPr="009B0801" w:rsidTr="00247774">
        <w:trPr>
          <w:trHeight w:val="623"/>
        </w:trPr>
        <w:tc>
          <w:tcPr>
            <w:tcW w:w="4361" w:type="dxa"/>
            <w:shd w:val="clear" w:color="auto" w:fill="auto"/>
            <w:vAlign w:val="center"/>
          </w:tcPr>
          <w:p w:rsidR="00005DAF" w:rsidRPr="0077233D" w:rsidRDefault="00B347D0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7233D">
              <w:rPr>
                <w:rFonts w:ascii="Times New Roman" w:hAnsi="Times New Roman"/>
                <w:lang w:val="ru-RU"/>
              </w:rPr>
              <w:t xml:space="preserve">Юридический </w:t>
            </w:r>
            <w:r w:rsidRPr="0077233D">
              <w:rPr>
                <w:rFonts w:ascii="Times New Roman" w:hAnsi="Times New Roman"/>
              </w:rPr>
              <w:t>а</w:t>
            </w:r>
            <w:r w:rsidR="0077233D">
              <w:rPr>
                <w:rFonts w:ascii="Times New Roman" w:hAnsi="Times New Roman"/>
              </w:rPr>
              <w:t>дрес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05DAF" w:rsidRPr="009B0801" w:rsidRDefault="00005DAF" w:rsidP="0077233D">
            <w:pPr>
              <w:pStyle w:val="a5"/>
            </w:pPr>
          </w:p>
        </w:tc>
      </w:tr>
      <w:tr w:rsidR="00005DAF" w:rsidRPr="009B0801" w:rsidTr="00247774">
        <w:trPr>
          <w:trHeight w:val="375"/>
        </w:trPr>
        <w:tc>
          <w:tcPr>
            <w:tcW w:w="4361" w:type="dxa"/>
            <w:shd w:val="clear" w:color="auto" w:fill="auto"/>
            <w:vAlign w:val="center"/>
          </w:tcPr>
          <w:p w:rsidR="00005DAF" w:rsidRPr="0077233D" w:rsidRDefault="005858F5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7233D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05DAF" w:rsidRPr="009B0801" w:rsidRDefault="00005DAF" w:rsidP="0077233D">
            <w:pPr>
              <w:pStyle w:val="a5"/>
            </w:pPr>
          </w:p>
        </w:tc>
      </w:tr>
      <w:tr w:rsidR="00005DAF" w:rsidRPr="009B0801" w:rsidTr="00247774">
        <w:trPr>
          <w:trHeight w:val="409"/>
        </w:trPr>
        <w:tc>
          <w:tcPr>
            <w:tcW w:w="4361" w:type="dxa"/>
            <w:shd w:val="clear" w:color="auto" w:fill="auto"/>
            <w:vAlign w:val="center"/>
          </w:tcPr>
          <w:p w:rsidR="00005DAF" w:rsidRPr="0077233D" w:rsidRDefault="00005DAF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7233D">
              <w:rPr>
                <w:rFonts w:ascii="Times New Roman" w:hAnsi="Times New Roman"/>
              </w:rPr>
              <w:t>Номер телефона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05DAF" w:rsidRPr="009B0801" w:rsidRDefault="00005DAF" w:rsidP="0077233D">
            <w:pPr>
              <w:pStyle w:val="a5"/>
            </w:pPr>
          </w:p>
        </w:tc>
      </w:tr>
      <w:tr w:rsidR="0004737F" w:rsidRPr="009B0801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04737F" w:rsidRPr="0077233D" w:rsidRDefault="0004737F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lang w:val="ru-RU"/>
              </w:rPr>
              <w:t>Количество сотрудников предприятия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04737F" w:rsidRPr="009B0801" w:rsidRDefault="0004737F" w:rsidP="0077233D">
            <w:pPr>
              <w:pStyle w:val="a5"/>
            </w:pPr>
          </w:p>
        </w:tc>
      </w:tr>
      <w:tr w:rsidR="004E7F37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eastAsia="Times New Roman" w:hAnsi="Times New Roman"/>
                <w:szCs w:val="24"/>
                <w:lang w:val="ru-RU" w:eastAsia="en-GB"/>
              </w:rPr>
              <w:t>Фонд оплаты труда (заработная плата работников участника программы), руб.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524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szCs w:val="24"/>
                <w:lang w:val="ru-RU"/>
              </w:rPr>
              <w:t>Средняя заработная плата</w:t>
            </w:r>
            <w:r w:rsidR="0077233D" w:rsidRPr="0077233D">
              <w:rPr>
                <w:rFonts w:ascii="Times New Roman" w:hAnsi="Times New Roman"/>
                <w:szCs w:val="24"/>
                <w:lang w:val="ru-RU"/>
              </w:rPr>
              <w:t>, руб.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szCs w:val="24"/>
                <w:lang w:val="ru-RU"/>
              </w:rPr>
              <w:t>Выручка от реализации товаров (работ, услуг), руб.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eastAsia="Times New Roman" w:hAnsi="Times New Roman"/>
                <w:szCs w:val="24"/>
                <w:lang w:val="ru-RU" w:eastAsia="en-GB"/>
              </w:rPr>
              <w:t>Оборот продукции (работ, услуг), руб.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4E7F37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hAnsi="Times New Roman"/>
                <w:szCs w:val="24"/>
                <w:lang w:val="ru-RU"/>
              </w:rPr>
              <w:t>Производительность труда (выручка на 1 человека)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4E7F37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4E7F37" w:rsidRPr="0077233D" w:rsidRDefault="0077233D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Выработка, руб. (оборот продукции/количество работников)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4E7F37" w:rsidRPr="004E7F37" w:rsidRDefault="004E7F37" w:rsidP="0077233D">
            <w:pPr>
              <w:pStyle w:val="a5"/>
              <w:rPr>
                <w:lang w:val="ru-RU"/>
              </w:rPr>
            </w:pPr>
          </w:p>
        </w:tc>
      </w:tr>
      <w:tr w:rsidR="0077233D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77233D" w:rsidRPr="0077233D" w:rsidRDefault="0077233D" w:rsidP="007723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 w:rsidRPr="0077233D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Рентабельность производства, % (прибыль/сумму затрат на производство товаров, услуг)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77233D" w:rsidRPr="004E7F37" w:rsidRDefault="0077233D" w:rsidP="0077233D">
            <w:pPr>
              <w:pStyle w:val="a5"/>
              <w:rPr>
                <w:lang w:val="ru-RU"/>
              </w:rPr>
            </w:pPr>
          </w:p>
        </w:tc>
      </w:tr>
      <w:tr w:rsidR="0077233D" w:rsidRPr="004E7F37" w:rsidTr="00247774">
        <w:trPr>
          <w:trHeight w:val="641"/>
        </w:trPr>
        <w:tc>
          <w:tcPr>
            <w:tcW w:w="4361" w:type="dxa"/>
            <w:shd w:val="clear" w:color="auto" w:fill="auto"/>
            <w:vAlign w:val="center"/>
          </w:tcPr>
          <w:p w:rsidR="0077233D" w:rsidRPr="0077233D" w:rsidRDefault="0077233D" w:rsidP="0077233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77233D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Примечания </w:t>
            </w:r>
            <w:r w:rsidRPr="0077233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en-GB"/>
              </w:rPr>
              <w:t xml:space="preserve">(заполняется на усмотрение кандидата) 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77233D" w:rsidRPr="004E7F37" w:rsidRDefault="0077233D" w:rsidP="0077233D">
            <w:pPr>
              <w:pStyle w:val="a5"/>
              <w:rPr>
                <w:lang w:val="ru-RU"/>
              </w:rPr>
            </w:pPr>
          </w:p>
        </w:tc>
      </w:tr>
    </w:tbl>
    <w:p w:rsidR="004E7F37" w:rsidRPr="00EC681D" w:rsidRDefault="0077233D" w:rsidP="00FF0E59">
      <w:pPr>
        <w:rPr>
          <w:rFonts w:ascii="Times New Roman" w:hAnsi="Times New Roman"/>
          <w:i/>
          <w:color w:val="000000"/>
          <w:sz w:val="20"/>
          <w:szCs w:val="20"/>
          <w:lang w:val="ru-RU"/>
        </w:rPr>
      </w:pPr>
      <w:r w:rsidRPr="00EC681D">
        <w:rPr>
          <w:rFonts w:ascii="Times New Roman" w:hAnsi="Times New Roman"/>
          <w:i/>
          <w:color w:val="000000"/>
          <w:sz w:val="20"/>
          <w:szCs w:val="20"/>
          <w:lang w:val="ru-RU"/>
        </w:rPr>
        <w:t>** 1-16 пункты обязательны</w:t>
      </w:r>
      <w:r w:rsidR="000A47A9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к заполнению.</w:t>
      </w:r>
    </w:p>
    <w:p w:rsidR="00643D1F" w:rsidRPr="009B0801" w:rsidRDefault="00643D1F" w:rsidP="007806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98"/>
      </w:tblGrid>
      <w:tr w:rsidR="00CE69F7" w:rsidRPr="00643D1F" w:rsidTr="00D7658C">
        <w:tc>
          <w:tcPr>
            <w:tcW w:w="9276" w:type="dxa"/>
            <w:gridSpan w:val="2"/>
            <w:shd w:val="clear" w:color="auto" w:fill="DEEAF6"/>
            <w:vAlign w:val="center"/>
          </w:tcPr>
          <w:p w:rsidR="00643D1F" w:rsidRPr="00643D1F" w:rsidRDefault="004E7F37" w:rsidP="00643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  <w:t>Общая информация</w:t>
            </w:r>
          </w:p>
        </w:tc>
      </w:tr>
      <w:tr w:rsidR="00262E90" w:rsidRPr="0092656B" w:rsidTr="00CE69F7">
        <w:tc>
          <w:tcPr>
            <w:tcW w:w="4678" w:type="dxa"/>
            <w:shd w:val="clear" w:color="auto" w:fill="auto"/>
            <w:vAlign w:val="center"/>
          </w:tcPr>
          <w:p w:rsidR="00C968E2" w:rsidRDefault="00C968E2" w:rsidP="00C55E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2656B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Краткое</w:t>
            </w:r>
            <w:r w:rsidRPr="0092656B">
              <w:rPr>
                <w:rFonts w:ascii="Times New Roman" w:hAnsi="Times New Roman"/>
                <w:b/>
                <w:color w:val="000000"/>
                <w:szCs w:val="24"/>
              </w:rPr>
              <w:t> </w:t>
            </w:r>
            <w:r w:rsidRPr="0092656B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описание</w:t>
            </w:r>
            <w:r w:rsidR="000A47A9" w:rsidRPr="000A47A9">
              <w:rPr>
                <w:lang w:val="ru-RU"/>
              </w:rPr>
              <w:t xml:space="preserve"> </w:t>
            </w:r>
            <w:r w:rsidR="000A47A9" w:rsidRPr="000A47A9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проекта (товара, услуги)</w:t>
            </w:r>
          </w:p>
          <w:p w:rsidR="004E7F37" w:rsidRPr="007806A1" w:rsidRDefault="004E7F37" w:rsidP="00C55E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968E2" w:rsidRPr="0092656B" w:rsidRDefault="00C968E2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262E90" w:rsidRPr="0092656B" w:rsidTr="00CE69F7">
        <w:tc>
          <w:tcPr>
            <w:tcW w:w="4678" w:type="dxa"/>
            <w:shd w:val="clear" w:color="auto" w:fill="auto"/>
            <w:vAlign w:val="center"/>
          </w:tcPr>
          <w:p w:rsidR="00C55E35" w:rsidRDefault="00EC681D" w:rsidP="00CE69F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Каков уровень развития В</w:t>
            </w:r>
            <w:r w:rsidR="004E7F37">
              <w:rPr>
                <w:rFonts w:ascii="Times New Roman" w:hAnsi="Times New Roman"/>
                <w:color w:val="000000"/>
                <w:szCs w:val="24"/>
                <w:lang w:val="ru-RU"/>
              </w:rPr>
              <w:t>ашего проекта</w:t>
            </w:r>
            <w:r w:rsidR="004E7F37" w:rsidRPr="004E7F3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(товара, услуги) в данный момент, и как В</w:t>
            </w:r>
            <w:r w:rsidR="004E7F37" w:rsidRPr="004E7F3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ы </w:t>
            </w:r>
            <w:r w:rsidR="004E7F3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планируете его </w:t>
            </w:r>
            <w:r w:rsidR="004E7F37" w:rsidRPr="004E7F37">
              <w:rPr>
                <w:rFonts w:ascii="Times New Roman" w:hAnsi="Times New Roman"/>
                <w:color w:val="000000"/>
                <w:szCs w:val="24"/>
                <w:lang w:val="ru-RU"/>
              </w:rPr>
              <w:t>коммерциализировать?</w:t>
            </w:r>
          </w:p>
          <w:p w:rsidR="004E7F37" w:rsidRPr="0092656B" w:rsidRDefault="004E7F37" w:rsidP="00CE69F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968E2" w:rsidRPr="0092656B" w:rsidRDefault="00C968E2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2948D2" w:rsidRPr="0092656B" w:rsidTr="00CE69F7">
        <w:tc>
          <w:tcPr>
            <w:tcW w:w="4678" w:type="dxa"/>
            <w:shd w:val="clear" w:color="auto" w:fill="auto"/>
            <w:vAlign w:val="center"/>
          </w:tcPr>
          <w:p w:rsidR="00CE69F7" w:rsidRDefault="00EC681D" w:rsidP="00CE69F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Каков будет В</w:t>
            </w:r>
            <w:r w:rsidR="00C55E3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аш график </w:t>
            </w:r>
            <w:r w:rsidR="004E7F37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работы, опишите </w:t>
            </w:r>
            <w:r w:rsidR="002948D2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основные</w:t>
            </w:r>
            <w:r w:rsidR="00C55E3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действия </w:t>
            </w:r>
            <w:r w:rsidR="00CE69F7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для </w:t>
            </w:r>
            <w:r w:rsidR="00CE69F7" w:rsidRPr="00CE69F7">
              <w:rPr>
                <w:rFonts w:ascii="Times New Roman" w:hAnsi="Times New Roman"/>
                <w:color w:val="000000"/>
                <w:szCs w:val="24"/>
                <w:lang w:val="ru-RU"/>
              </w:rPr>
              <w:t>коммерциализации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</w:t>
            </w:r>
            <w:r w:rsidR="00C55E3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ашей идеи?</w:t>
            </w:r>
          </w:p>
          <w:p w:rsidR="004E7F37" w:rsidRPr="0092656B" w:rsidRDefault="004E7F37" w:rsidP="00CE69F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55E35" w:rsidRPr="0092656B" w:rsidRDefault="00C55E35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2948D2" w:rsidRPr="0092656B" w:rsidTr="00CE69F7">
        <w:tc>
          <w:tcPr>
            <w:tcW w:w="4678" w:type="dxa"/>
            <w:shd w:val="clear" w:color="auto" w:fill="auto"/>
            <w:vAlign w:val="center"/>
          </w:tcPr>
          <w:p w:rsidR="004E7F37" w:rsidRPr="00EC681D" w:rsidRDefault="00EC681D" w:rsidP="000A47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Есть ли в Вашем</w:t>
            </w:r>
            <w:r w:rsidR="00262E90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проекте (товаре, услуге</w:t>
            </w:r>
            <w:r w:rsidRPr="00EC681D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) 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и</w:t>
            </w:r>
            <w:r w:rsidR="00262E90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нтеллектуальная </w:t>
            </w:r>
            <w:r w:rsidR="00AC6C3D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собственность?</w:t>
            </w:r>
            <w:r w:rsidR="00262E90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Если да, то к</w:t>
            </w:r>
            <w:r w:rsidR="002948D2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акой тип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 защищена ли она</w:t>
            </w:r>
            <w:r w:rsidR="002948D2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и кому она принадлежит</w:t>
            </w:r>
            <w:r w:rsidR="00262E90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. 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C55E35" w:rsidRPr="0092656B" w:rsidRDefault="00C55E35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CE69F7" w:rsidRPr="0092656B" w:rsidTr="00D7658C">
        <w:tc>
          <w:tcPr>
            <w:tcW w:w="9276" w:type="dxa"/>
            <w:gridSpan w:val="2"/>
            <w:shd w:val="clear" w:color="auto" w:fill="FBE4D5"/>
            <w:vAlign w:val="center"/>
          </w:tcPr>
          <w:p w:rsidR="00CE69F7" w:rsidRPr="0092656B" w:rsidRDefault="00CE69F7" w:rsidP="00CE6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2656B">
              <w:rPr>
                <w:rFonts w:ascii="Times New Roman" w:hAnsi="Times New Roman"/>
                <w:b/>
                <w:color w:val="000000"/>
                <w:szCs w:val="28"/>
              </w:rPr>
              <w:t>Коммерческая информация</w:t>
            </w:r>
          </w:p>
        </w:tc>
      </w:tr>
      <w:tr w:rsidR="00262E90" w:rsidRPr="00C47DDF" w:rsidTr="00CE69F7">
        <w:tc>
          <w:tcPr>
            <w:tcW w:w="4678" w:type="dxa"/>
            <w:shd w:val="clear" w:color="auto" w:fill="auto"/>
            <w:vAlign w:val="center"/>
          </w:tcPr>
          <w:p w:rsidR="00262E90" w:rsidRDefault="00262E90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2656B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Коммерческая концепция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вашего </w:t>
            </w:r>
            <w:r w:rsidR="000A47A9" w:rsidRPr="000A47A9">
              <w:rPr>
                <w:rFonts w:ascii="Times New Roman" w:hAnsi="Times New Roman"/>
                <w:color w:val="000000"/>
                <w:szCs w:val="24"/>
                <w:lang w:val="ru-RU"/>
              </w:rPr>
              <w:t>проекта (товара, услуги)</w:t>
            </w:r>
            <w:r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EC681D">
              <w:rPr>
                <w:rFonts w:ascii="Times New Roman" w:hAnsi="Times New Roman"/>
                <w:color w:val="000000"/>
                <w:szCs w:val="24"/>
                <w:lang w:val="ru-RU"/>
              </w:rPr>
              <w:t>- какова потребность в Ваше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м проекте (товаре, услуге</w:t>
            </w:r>
            <w:r w:rsidR="00EC681D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) 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на </w:t>
            </w:r>
            <w:r w:rsidR="00C47DDF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рынке и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ка</w:t>
            </w:r>
            <w:r w:rsidR="00C47DDF">
              <w:rPr>
                <w:rFonts w:ascii="Times New Roman" w:hAnsi="Times New Roman"/>
                <w:color w:val="000000"/>
                <w:szCs w:val="24"/>
                <w:lang w:val="ru-RU"/>
              </w:rPr>
              <w:t>ковы преимущества для клиентов?</w:t>
            </w:r>
          </w:p>
          <w:p w:rsidR="00EC681D" w:rsidRPr="00C47DDF" w:rsidRDefault="00EC681D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262E90" w:rsidRPr="00C47DDF" w:rsidRDefault="00262E90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262E90" w:rsidRPr="00DC7F02" w:rsidTr="00CE69F7">
        <w:tc>
          <w:tcPr>
            <w:tcW w:w="4678" w:type="dxa"/>
            <w:shd w:val="clear" w:color="auto" w:fill="auto"/>
            <w:vAlign w:val="center"/>
          </w:tcPr>
          <w:p w:rsidR="00DC7F02" w:rsidRPr="007806A1" w:rsidRDefault="007806A1" w:rsidP="00DC7F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Конкурентное преимущество.</w:t>
            </w:r>
          </w:p>
          <w:p w:rsidR="00EC681D" w:rsidRPr="00DC7F02" w:rsidRDefault="00AA27BB" w:rsidP="000A47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Кто является </w:t>
            </w:r>
            <w:r w:rsidR="00EC681D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Вашим 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главным</w:t>
            </w:r>
            <w:r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конкурентом 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и почему В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аш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проект</w:t>
            </w:r>
            <w:r w:rsidR="000A47A9" w:rsidRPr="000A47A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(товар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, услуга</w:t>
            </w:r>
            <w:r w:rsidR="000A47A9" w:rsidRPr="000A47A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) 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конкурентоспособен</w:t>
            </w:r>
            <w:r w:rsidR="00632F21">
              <w:rPr>
                <w:rFonts w:ascii="Times New Roman" w:hAnsi="Times New Roman"/>
                <w:color w:val="000000"/>
                <w:szCs w:val="24"/>
                <w:lang w:val="ru-RU"/>
              </w:rPr>
              <w:t>?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262E90" w:rsidRPr="00DC7F02" w:rsidRDefault="00262E90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DC7F02" w:rsidRPr="0092656B" w:rsidTr="00D7658C">
        <w:tc>
          <w:tcPr>
            <w:tcW w:w="9276" w:type="dxa"/>
            <w:gridSpan w:val="2"/>
            <w:shd w:val="clear" w:color="auto" w:fill="E2EFD9"/>
            <w:vAlign w:val="center"/>
          </w:tcPr>
          <w:p w:rsidR="00DC7F02" w:rsidRPr="0092656B" w:rsidRDefault="004519DB" w:rsidP="00DC7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О В</w:t>
            </w:r>
            <w:r w:rsidR="00DC7F02">
              <w:rPr>
                <w:rFonts w:ascii="Times New Roman" w:hAnsi="Times New Roman"/>
                <w:b/>
                <w:color w:val="000000"/>
                <w:szCs w:val="28"/>
              </w:rPr>
              <w:t>ас</w:t>
            </w:r>
          </w:p>
        </w:tc>
      </w:tr>
      <w:tr w:rsidR="00C51055" w:rsidRPr="0092656B" w:rsidTr="00CE69F7">
        <w:tc>
          <w:tcPr>
            <w:tcW w:w="4678" w:type="dxa"/>
            <w:shd w:val="clear" w:color="auto" w:fill="auto"/>
            <w:vAlign w:val="center"/>
          </w:tcPr>
          <w:p w:rsidR="00C51055" w:rsidRDefault="00C51055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Какова Ва</w:t>
            </w:r>
            <w:r w:rsidR="002948D2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ша компетентност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ь для развития этого</w:t>
            </w:r>
            <w:r w:rsidR="002948D2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="000A47A9" w:rsidRPr="000A47A9">
              <w:rPr>
                <w:rFonts w:ascii="Times New Roman" w:hAnsi="Times New Roman"/>
                <w:color w:val="000000"/>
                <w:szCs w:val="24"/>
                <w:lang w:val="ru-RU"/>
              </w:rPr>
              <w:t>проекта (товара, услуги)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</w:p>
          <w:p w:rsidR="00EC681D" w:rsidRPr="0092656B" w:rsidRDefault="00EC681D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51055" w:rsidRPr="0092656B" w:rsidRDefault="00C51055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C51055" w:rsidRPr="0092656B" w:rsidTr="00CE69F7">
        <w:tc>
          <w:tcPr>
            <w:tcW w:w="4678" w:type="dxa"/>
            <w:shd w:val="clear" w:color="auto" w:fill="auto"/>
            <w:vAlign w:val="center"/>
          </w:tcPr>
          <w:p w:rsidR="00C51055" w:rsidRPr="000A47A9" w:rsidRDefault="000A47A9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Ваш</w:t>
            </w:r>
            <w:r w:rsidR="00C51055"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возраст и </w:t>
            </w:r>
            <w:r w:rsidR="00C5105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опыт</w:t>
            </w:r>
            <w:r w:rsidR="00C51055"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C5105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в</w:t>
            </w:r>
            <w:r w:rsidR="00C51055"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 w:rsidR="00C5105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пре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д</w:t>
            </w:r>
            <w:r w:rsidR="00C5105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принимательской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="00C5105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деятельности?</w:t>
            </w:r>
            <w:r w:rsidR="00C51055"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  <w:p w:rsidR="00EC681D" w:rsidRPr="000A47A9" w:rsidRDefault="00EC681D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51055" w:rsidRPr="0092656B" w:rsidRDefault="00C51055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C51055" w:rsidRPr="001368F2" w:rsidTr="00CE69F7">
        <w:tc>
          <w:tcPr>
            <w:tcW w:w="4678" w:type="dxa"/>
            <w:shd w:val="clear" w:color="auto" w:fill="auto"/>
            <w:vAlign w:val="center"/>
          </w:tcPr>
          <w:p w:rsidR="00C51055" w:rsidRDefault="00C51055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Если 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В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ы успешно стан</w:t>
            </w:r>
            <w:r w:rsidR="005858F5"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е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те участником этой программы, где вы видите себя через</w:t>
            </w:r>
            <w:r w:rsidRPr="0092656B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>3</w:t>
            </w:r>
            <w:r w:rsidR="000A47A9">
              <w:rPr>
                <w:rFonts w:ascii="Times New Roman" w:hAnsi="Times New Roman"/>
                <w:color w:val="000000"/>
                <w:szCs w:val="24"/>
                <w:lang w:val="ru-RU"/>
              </w:rPr>
              <w:t>,</w:t>
            </w:r>
            <w:r w:rsidRPr="0092656B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5 и 10 лет?</w:t>
            </w:r>
          </w:p>
          <w:p w:rsidR="00EC681D" w:rsidRPr="001368F2" w:rsidRDefault="00EC681D" w:rsidP="00C5105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C51055" w:rsidRPr="001368F2" w:rsidRDefault="00C51055" w:rsidP="00C55E3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0A47A9" w:rsidRDefault="000A47A9" w:rsidP="000A47A9">
      <w:pPr>
        <w:spacing w:after="0" w:line="351" w:lineRule="atLeast"/>
        <w:ind w:firstLine="720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</w:pPr>
      <w:r w:rsidRPr="000A47A9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Настоящим подтверждаю свое согласие на обработку вышеуказанных данных, предоставленных мною в добровольном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для прохождения отбора на </w:t>
      </w:r>
      <w:r w:rsidR="00D06E29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бесплатное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обучение по программе бизнес-акселерации в ЛОТПП в 2018 г. _________________</w:t>
      </w:r>
      <w:r w:rsidRPr="000A47A9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_______________________________________________________________________</w:t>
      </w:r>
    </w:p>
    <w:p w:rsidR="00C51055" w:rsidRPr="000A47A9" w:rsidRDefault="00247774" w:rsidP="000A47A9">
      <w:pPr>
        <w:spacing w:after="0" w:line="351" w:lineRule="atLeast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</w:pPr>
      <w:r w:rsidRP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(Ф.И.О</w:t>
      </w:r>
      <w:r w:rsid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.,</w:t>
      </w:r>
      <w:r w:rsidRP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 xml:space="preserve"> подпись</w:t>
      </w:r>
      <w:r w:rsidR="00EC681D" w:rsidRP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, М.П.</w:t>
      </w:r>
      <w:r w:rsidRP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)</w:t>
      </w:r>
    </w:p>
    <w:p w:rsidR="00EC681D" w:rsidRPr="00EC681D" w:rsidRDefault="00EC681D" w:rsidP="00EC68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lang w:val="ru-RU" w:eastAsia="en-GB"/>
        </w:rPr>
        <w:t xml:space="preserve">_______________________2018 г. </w:t>
      </w:r>
    </w:p>
    <w:p w:rsidR="00EC681D" w:rsidRPr="00EC681D" w:rsidRDefault="00EC681D" w:rsidP="00EC681D">
      <w:pPr>
        <w:spacing w:after="0" w:line="240" w:lineRule="auto"/>
        <w:ind w:firstLine="720"/>
        <w:jc w:val="right"/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</w:pPr>
      <w:r w:rsidRPr="00EC681D"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>(дата)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ab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u-RU" w:eastAsia="en-GB"/>
        </w:rPr>
        <w:tab/>
      </w:r>
    </w:p>
    <w:p w:rsidR="00247774" w:rsidRDefault="00247774" w:rsidP="00202FBD">
      <w:pPr>
        <w:spacing w:after="0" w:line="240" w:lineRule="auto"/>
        <w:ind w:left="1440" w:firstLine="7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02FBD" w:rsidRPr="00247774" w:rsidRDefault="00202FBD" w:rsidP="00247774">
      <w:pPr>
        <w:spacing w:after="0" w:line="240" w:lineRule="auto"/>
        <w:jc w:val="both"/>
        <w:rPr>
          <w:rFonts w:ascii="Times New Roman" w:hAnsi="Times New Roman"/>
          <w:i/>
          <w:color w:val="000000"/>
          <w:lang w:val="ru-RU"/>
        </w:rPr>
      </w:pPr>
      <w:r w:rsidRPr="00247774">
        <w:rPr>
          <w:rFonts w:ascii="Times New Roman" w:hAnsi="Times New Roman"/>
          <w:i/>
          <w:color w:val="000000"/>
          <w:lang w:val="ru-RU"/>
        </w:rPr>
        <w:t xml:space="preserve">*анкету необходимо </w:t>
      </w:r>
      <w:r w:rsidR="000F6B30">
        <w:rPr>
          <w:rFonts w:ascii="Times New Roman" w:hAnsi="Times New Roman"/>
          <w:i/>
          <w:color w:val="000000"/>
          <w:lang w:val="ru-RU"/>
        </w:rPr>
        <w:t>направить</w:t>
      </w:r>
      <w:r w:rsidRPr="00247774">
        <w:rPr>
          <w:rFonts w:ascii="Times New Roman" w:hAnsi="Times New Roman"/>
          <w:i/>
          <w:color w:val="000000"/>
          <w:lang w:val="ru-RU"/>
        </w:rPr>
        <w:t xml:space="preserve"> в 2-х вариантах: в электронном виде (документ </w:t>
      </w:r>
      <w:r w:rsidRPr="00247774">
        <w:rPr>
          <w:rFonts w:ascii="Times New Roman" w:hAnsi="Times New Roman"/>
          <w:i/>
          <w:color w:val="000000"/>
          <w:lang w:val="en-US"/>
        </w:rPr>
        <w:t>word</w:t>
      </w:r>
      <w:r w:rsidRPr="00247774">
        <w:rPr>
          <w:rFonts w:ascii="Times New Roman" w:hAnsi="Times New Roman"/>
          <w:i/>
          <w:color w:val="000000"/>
          <w:lang w:val="ru-RU"/>
        </w:rPr>
        <w:t>) и скан анкеты с подписью и печатью</w:t>
      </w:r>
      <w:r w:rsidR="00247774" w:rsidRPr="00247774">
        <w:rPr>
          <w:rFonts w:ascii="Times New Roman" w:hAnsi="Times New Roman"/>
          <w:i/>
          <w:color w:val="000000"/>
          <w:lang w:val="ru-RU"/>
        </w:rPr>
        <w:t xml:space="preserve"> по адресу </w:t>
      </w:r>
      <w:hyperlink r:id="rId5" w:history="1">
        <w:r w:rsidR="00247774" w:rsidRPr="00247774">
          <w:rPr>
            <w:rStyle w:val="a6"/>
            <w:rFonts w:ascii="Times New Roman" w:hAnsi="Times New Roman"/>
            <w:lang w:val="ru-RU"/>
          </w:rPr>
          <w:t>dvs@lenobltpp.ru</w:t>
        </w:r>
      </w:hyperlink>
      <w:r w:rsidR="0077233D" w:rsidRPr="00247774">
        <w:rPr>
          <w:rFonts w:ascii="Times New Roman" w:hAnsi="Times New Roman"/>
          <w:i/>
          <w:color w:val="000000"/>
          <w:lang w:val="ru-RU"/>
        </w:rPr>
        <w:t xml:space="preserve"> </w:t>
      </w:r>
      <w:r w:rsidR="00247774" w:rsidRPr="00247774">
        <w:rPr>
          <w:rFonts w:ascii="Times New Roman" w:hAnsi="Times New Roman"/>
          <w:i/>
          <w:color w:val="000000"/>
          <w:lang w:val="ru-RU"/>
        </w:rPr>
        <w:t>, по возникающим вопросам обращаться в Отдел внешнеэкономических связей ЛОТПП по тел.: +7 (812) 334-49-69 (доб. 124, 127, 135).</w:t>
      </w:r>
      <w:r w:rsidR="00EC681D">
        <w:rPr>
          <w:rFonts w:ascii="Times New Roman" w:hAnsi="Times New Roman"/>
          <w:i/>
          <w:color w:val="000000"/>
          <w:lang w:val="ru-RU"/>
        </w:rPr>
        <w:t xml:space="preserve"> </w:t>
      </w:r>
      <w:r w:rsidR="00247774" w:rsidRPr="00247774">
        <w:rPr>
          <w:rFonts w:ascii="Times New Roman" w:hAnsi="Times New Roman"/>
          <w:i/>
          <w:color w:val="000000"/>
          <w:lang w:val="ru-RU"/>
        </w:rPr>
        <w:t>И</w:t>
      </w:r>
      <w:r w:rsidR="00247774">
        <w:rPr>
          <w:rFonts w:ascii="Times New Roman" w:hAnsi="Times New Roman"/>
          <w:i/>
          <w:color w:val="000000"/>
          <w:lang w:val="ru-RU"/>
        </w:rPr>
        <w:t xml:space="preserve">нформация будет храниться </w:t>
      </w:r>
      <w:r w:rsidR="0077233D" w:rsidRPr="00247774">
        <w:rPr>
          <w:rFonts w:ascii="Times New Roman" w:hAnsi="Times New Roman"/>
          <w:i/>
          <w:color w:val="000000"/>
          <w:lang w:val="ru-RU"/>
        </w:rPr>
        <w:t>на условиях конфиденциальности, кандидаты, на основании предоставленных, документов должны сделать 5-ти минутную презентацию своего проекта перед экспертами в ходе очного этапа отбора.</w:t>
      </w:r>
    </w:p>
    <w:sectPr w:rsidR="00202FBD" w:rsidRPr="00247774" w:rsidSect="00C51055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94"/>
    <w:multiLevelType w:val="hybridMultilevel"/>
    <w:tmpl w:val="596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6BAD"/>
    <w:multiLevelType w:val="hybridMultilevel"/>
    <w:tmpl w:val="0D781AB4"/>
    <w:lvl w:ilvl="0" w:tplc="571433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F"/>
    <w:rsid w:val="00005DAF"/>
    <w:rsid w:val="0004737F"/>
    <w:rsid w:val="0006633C"/>
    <w:rsid w:val="000A47A9"/>
    <w:rsid w:val="000C5534"/>
    <w:rsid w:val="000F6B30"/>
    <w:rsid w:val="001368F2"/>
    <w:rsid w:val="001858EE"/>
    <w:rsid w:val="001D6B95"/>
    <w:rsid w:val="00202FBD"/>
    <w:rsid w:val="00247774"/>
    <w:rsid w:val="00262E90"/>
    <w:rsid w:val="002948D2"/>
    <w:rsid w:val="002D30F1"/>
    <w:rsid w:val="003C3B57"/>
    <w:rsid w:val="003F3F81"/>
    <w:rsid w:val="004519DB"/>
    <w:rsid w:val="004B38C7"/>
    <w:rsid w:val="004E7F37"/>
    <w:rsid w:val="005332A5"/>
    <w:rsid w:val="005858F5"/>
    <w:rsid w:val="00632F21"/>
    <w:rsid w:val="00643D1F"/>
    <w:rsid w:val="0077233D"/>
    <w:rsid w:val="007806A1"/>
    <w:rsid w:val="008C19D3"/>
    <w:rsid w:val="009169EC"/>
    <w:rsid w:val="0092656B"/>
    <w:rsid w:val="009B0801"/>
    <w:rsid w:val="009F6788"/>
    <w:rsid w:val="00A61C92"/>
    <w:rsid w:val="00AA27BB"/>
    <w:rsid w:val="00AA5A97"/>
    <w:rsid w:val="00AC6C3D"/>
    <w:rsid w:val="00B347D0"/>
    <w:rsid w:val="00BA3875"/>
    <w:rsid w:val="00BB36AA"/>
    <w:rsid w:val="00C0610B"/>
    <w:rsid w:val="00C47DDF"/>
    <w:rsid w:val="00C51055"/>
    <w:rsid w:val="00C55E35"/>
    <w:rsid w:val="00C968E2"/>
    <w:rsid w:val="00CE69F7"/>
    <w:rsid w:val="00D01515"/>
    <w:rsid w:val="00D06E29"/>
    <w:rsid w:val="00D7658C"/>
    <w:rsid w:val="00DC7F02"/>
    <w:rsid w:val="00E7544D"/>
    <w:rsid w:val="00EA4C3C"/>
    <w:rsid w:val="00EC681D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9043-41B0-44A5-88FF-515BB40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DAF"/>
    <w:pPr>
      <w:ind w:left="720"/>
      <w:contextualSpacing/>
    </w:pPr>
  </w:style>
  <w:style w:type="character" w:customStyle="1" w:styleId="apple-converted-space">
    <w:name w:val="apple-converted-space"/>
    <w:rsid w:val="00005DAF"/>
  </w:style>
  <w:style w:type="paragraph" w:styleId="a5">
    <w:name w:val="No Spacing"/>
    <w:uiPriority w:val="1"/>
    <w:qFormat/>
    <w:rsid w:val="00643D1F"/>
    <w:rPr>
      <w:sz w:val="22"/>
      <w:szCs w:val="22"/>
      <w:lang w:val="en-GB" w:eastAsia="en-US"/>
    </w:rPr>
  </w:style>
  <w:style w:type="character" w:styleId="a6">
    <w:name w:val="Hyperlink"/>
    <w:uiPriority w:val="99"/>
    <w:unhideWhenUsed/>
    <w:rsid w:val="00247774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247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s@lenobl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mailto:dvs@lenobltpp.ru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YGS</dc:creator>
  <cp:keywords/>
  <cp:lastModifiedBy>Григорий Румянцев</cp:lastModifiedBy>
  <cp:revision>2</cp:revision>
  <dcterms:created xsi:type="dcterms:W3CDTF">2018-03-28T15:14:00Z</dcterms:created>
  <dcterms:modified xsi:type="dcterms:W3CDTF">2018-03-28T15:14:00Z</dcterms:modified>
</cp:coreProperties>
</file>